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2676" w14:textId="141D12E7" w:rsidR="00003D9D" w:rsidRDefault="005B5281">
      <w:pPr>
        <w:jc w:val="center"/>
        <w:rPr>
          <w:b/>
          <w:bCs/>
          <w:sz w:val="32"/>
          <w:szCs w:val="32"/>
        </w:rPr>
      </w:pPr>
      <w:r w:rsidRPr="005B5281">
        <w:rPr>
          <w:rFonts w:hint="eastAsia"/>
          <w:b/>
          <w:bCs/>
          <w:sz w:val="32"/>
          <w:szCs w:val="32"/>
        </w:rPr>
        <w:t>信息科学技术学院学生团委副书记和系团总支书记报名表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41"/>
        <w:gridCol w:w="1423"/>
        <w:gridCol w:w="1620"/>
        <w:gridCol w:w="1493"/>
        <w:gridCol w:w="1567"/>
        <w:gridCol w:w="1621"/>
      </w:tblGrid>
      <w:tr w:rsidR="00003D9D" w14:paraId="452F6BD3" w14:textId="77777777">
        <w:trPr>
          <w:trHeight w:val="589"/>
        </w:trPr>
        <w:tc>
          <w:tcPr>
            <w:tcW w:w="1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39DB" w14:textId="77777777" w:rsidR="00003D9D" w:rsidRDefault="00747146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8137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0227" w14:textId="77777777" w:rsidR="00003D9D" w:rsidRDefault="00747146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  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6F1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704B" w14:textId="77777777" w:rsidR="00003D9D" w:rsidRDefault="00747146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  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CD7CA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003D9D" w14:paraId="6CE85633" w14:textId="77777777">
        <w:trPr>
          <w:trHeight w:val="500"/>
        </w:trPr>
        <w:tc>
          <w:tcPr>
            <w:tcW w:w="1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8D7" w14:textId="77777777" w:rsidR="00003D9D" w:rsidRDefault="00A71E7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</w:t>
            </w:r>
            <w:r w:rsidR="00747146">
              <w:rPr>
                <w:rFonts w:ascii="仿宋" w:eastAsia="仿宋" w:hAnsi="仿宋" w:hint="eastAsia"/>
                <w:sz w:val="32"/>
              </w:rPr>
              <w:t>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0C1E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B6D6" w14:textId="77777777" w:rsidR="00003D9D" w:rsidRDefault="00747146">
            <w:pPr>
              <w:spacing w:line="360" w:lineRule="exact"/>
              <w:jc w:val="center"/>
              <w:rPr>
                <w:rFonts w:ascii="仿宋" w:eastAsia="仿宋" w:hAnsi="仿宋"/>
                <w:spacing w:val="-1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政治面貌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04B5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9335" w14:textId="60B547E0" w:rsidR="00003D9D" w:rsidRDefault="000718C5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pacing w:val="-10"/>
                <w:sz w:val="32"/>
              </w:rPr>
              <w:t>竞聘岗位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A310C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003D9D" w14:paraId="35873AB5" w14:textId="77777777">
        <w:trPr>
          <w:trHeight w:val="500"/>
        </w:trPr>
        <w:tc>
          <w:tcPr>
            <w:tcW w:w="1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CF40" w14:textId="77777777" w:rsidR="00003D9D" w:rsidRDefault="00747146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出生年月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934E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F4FE" w14:textId="77777777" w:rsidR="00003D9D" w:rsidRDefault="00747146">
            <w:pPr>
              <w:spacing w:line="360" w:lineRule="exact"/>
              <w:jc w:val="center"/>
              <w:rPr>
                <w:rFonts w:ascii="仿宋" w:eastAsia="仿宋" w:hAnsi="仿宋"/>
                <w:spacing w:val="-10"/>
                <w:sz w:val="32"/>
              </w:rPr>
            </w:pPr>
            <w:r>
              <w:rPr>
                <w:rFonts w:ascii="仿宋" w:eastAsia="仿宋" w:hAnsi="仿宋" w:hint="eastAsia"/>
                <w:spacing w:val="-10"/>
                <w:sz w:val="32"/>
              </w:rPr>
              <w:t>现任职务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4B66D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003D9D" w14:paraId="711AEC18" w14:textId="77777777">
        <w:trPr>
          <w:trHeight w:val="2653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F3B1" w14:textId="77777777" w:rsidR="00003D9D" w:rsidRDefault="00747146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个人简历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8A126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003D9D" w14:paraId="1DE3D171" w14:textId="77777777">
        <w:trPr>
          <w:trHeight w:val="2078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4E3" w14:textId="77777777" w:rsidR="00003D9D" w:rsidRDefault="00747146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所获奖励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F8F29" w14:textId="77777777" w:rsidR="00003D9D" w:rsidRDefault="00003D9D">
            <w:pPr>
              <w:spacing w:line="3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003D9D" w14:paraId="5AF982E9" w14:textId="77777777">
        <w:trPr>
          <w:trHeight w:val="2194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2B5" w14:textId="77777777" w:rsidR="00003D9D" w:rsidRDefault="00747146">
            <w:pPr>
              <w:spacing w:line="48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应</w:t>
            </w:r>
          </w:p>
          <w:p w14:paraId="75FCDE9B" w14:textId="77777777" w:rsidR="00003D9D" w:rsidRDefault="00747146">
            <w:pPr>
              <w:spacing w:line="48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聘</w:t>
            </w:r>
          </w:p>
          <w:p w14:paraId="00F4CCE2" w14:textId="77777777" w:rsidR="00003D9D" w:rsidRDefault="00747146">
            <w:pPr>
              <w:spacing w:line="48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设</w:t>
            </w:r>
          </w:p>
          <w:p w14:paraId="4A64B538" w14:textId="77777777" w:rsidR="00003D9D" w:rsidRDefault="00747146">
            <w:pPr>
              <w:spacing w:line="48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想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90B40" w14:textId="7A867861" w:rsidR="00003D9D" w:rsidRDefault="00747146">
            <w:pPr>
              <w:spacing w:line="48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</w:t>
            </w:r>
            <w:r w:rsidR="00E0137C">
              <w:rPr>
                <w:rFonts w:eastAsia="仿宋" w:hint="eastAsia"/>
                <w:sz w:val="28"/>
                <w:szCs w:val="28"/>
              </w:rPr>
              <w:t>表格内简述竞选</w:t>
            </w:r>
            <w:r>
              <w:rPr>
                <w:rFonts w:eastAsia="仿宋" w:hint="eastAsia"/>
                <w:sz w:val="28"/>
                <w:szCs w:val="28"/>
              </w:rPr>
              <w:t>整体工作思路，</w:t>
            </w:r>
            <w:r w:rsidR="005B5281">
              <w:rPr>
                <w:rFonts w:eastAsia="仿宋" w:hint="eastAsia"/>
                <w:sz w:val="28"/>
                <w:szCs w:val="28"/>
              </w:rPr>
              <w:t>可</w:t>
            </w:r>
            <w:r>
              <w:rPr>
                <w:rFonts w:eastAsia="仿宋" w:hint="eastAsia"/>
                <w:sz w:val="28"/>
                <w:szCs w:val="28"/>
              </w:rPr>
              <w:t>另附页详细阐述</w:t>
            </w:r>
            <w:r>
              <w:rPr>
                <w:rFonts w:ascii="仿宋" w:eastAsia="仿宋" w:hAnsi="仿宋" w:hint="eastAsia"/>
                <w:sz w:val="30"/>
              </w:rPr>
              <w:t>）</w:t>
            </w:r>
          </w:p>
          <w:p w14:paraId="68815663" w14:textId="77777777" w:rsidR="00003D9D" w:rsidRPr="005B5281" w:rsidRDefault="00003D9D">
            <w:pPr>
              <w:spacing w:line="480" w:lineRule="exact"/>
              <w:jc w:val="center"/>
              <w:rPr>
                <w:rFonts w:ascii="仿宋" w:eastAsia="仿宋" w:hAnsi="仿宋"/>
                <w:sz w:val="32"/>
              </w:rPr>
            </w:pPr>
          </w:p>
          <w:p w14:paraId="44DC0063" w14:textId="77777777" w:rsidR="00003D9D" w:rsidRDefault="00003D9D">
            <w:pPr>
              <w:spacing w:line="480" w:lineRule="exact"/>
              <w:jc w:val="center"/>
              <w:rPr>
                <w:rFonts w:ascii="仿宋" w:eastAsia="仿宋" w:hAnsi="仿宋"/>
                <w:sz w:val="32"/>
              </w:rPr>
            </w:pPr>
          </w:p>
          <w:p w14:paraId="4707A96F" w14:textId="77777777" w:rsidR="00003D9D" w:rsidRDefault="00003D9D">
            <w:pPr>
              <w:spacing w:line="480" w:lineRule="exact"/>
              <w:jc w:val="center"/>
              <w:rPr>
                <w:rFonts w:ascii="仿宋" w:eastAsia="仿宋" w:hAnsi="仿宋"/>
                <w:sz w:val="32"/>
              </w:rPr>
            </w:pPr>
          </w:p>
          <w:p w14:paraId="0BFBEE81" w14:textId="77777777" w:rsidR="00003D9D" w:rsidRDefault="00003D9D">
            <w:pPr>
              <w:spacing w:line="48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003D9D" w14:paraId="4BA377B9" w14:textId="77777777">
        <w:trPr>
          <w:trHeight w:val="2194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964" w14:textId="77777777" w:rsidR="00003D9D" w:rsidRDefault="00747146">
            <w:pPr>
              <w:spacing w:line="48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学院团委意见</w:t>
            </w:r>
          </w:p>
        </w:tc>
        <w:tc>
          <w:tcPr>
            <w:tcW w:w="8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F3584" w14:textId="77777777" w:rsidR="00003D9D" w:rsidRDefault="00003D9D">
            <w:pPr>
              <w:spacing w:line="480" w:lineRule="exact"/>
              <w:rPr>
                <w:rFonts w:ascii="仿宋" w:eastAsia="仿宋" w:hAnsi="仿宋"/>
                <w:sz w:val="30"/>
              </w:rPr>
            </w:pPr>
          </w:p>
          <w:p w14:paraId="06A4C7AC" w14:textId="77777777" w:rsidR="00003D9D" w:rsidRDefault="00003D9D">
            <w:pPr>
              <w:spacing w:line="480" w:lineRule="exact"/>
              <w:rPr>
                <w:rFonts w:ascii="仿宋" w:eastAsia="仿宋" w:hAnsi="仿宋"/>
                <w:sz w:val="30"/>
              </w:rPr>
            </w:pPr>
          </w:p>
          <w:p w14:paraId="7A8CC63B" w14:textId="77777777" w:rsidR="00003D9D" w:rsidRDefault="00003D9D">
            <w:pPr>
              <w:spacing w:line="480" w:lineRule="exact"/>
              <w:rPr>
                <w:rFonts w:ascii="仿宋" w:eastAsia="仿宋" w:hAnsi="仿宋"/>
                <w:sz w:val="30"/>
              </w:rPr>
            </w:pPr>
          </w:p>
          <w:p w14:paraId="059DC0D8" w14:textId="77777777" w:rsidR="00003D9D" w:rsidRDefault="00747146">
            <w:pPr>
              <w:spacing w:line="48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  签章：</w:t>
            </w:r>
          </w:p>
          <w:p w14:paraId="0FFBD83E" w14:textId="77777777" w:rsidR="00003D9D" w:rsidRDefault="00747146">
            <w:pPr>
              <w:spacing w:line="48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     年     月    日</w:t>
            </w:r>
          </w:p>
        </w:tc>
      </w:tr>
      <w:tr w:rsidR="00003D9D" w14:paraId="599DB65C" w14:textId="77777777">
        <w:trPr>
          <w:trHeight w:val="738"/>
        </w:trPr>
        <w:tc>
          <w:tcPr>
            <w:tcW w:w="97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4CCB2" w14:textId="77777777" w:rsidR="00003D9D" w:rsidRDefault="00747146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联系电话：　　　　　　　应聘人签名：　　　　　年  月  日</w:t>
            </w:r>
          </w:p>
        </w:tc>
      </w:tr>
    </w:tbl>
    <w:p w14:paraId="7DB4FE2E" w14:textId="77777777" w:rsidR="00003D9D" w:rsidRDefault="00003D9D"/>
    <w:sectPr w:rsidR="0000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A5ED" w14:textId="77777777" w:rsidR="007E02ED" w:rsidRDefault="007E02ED" w:rsidP="00E0137C">
      <w:r>
        <w:separator/>
      </w:r>
    </w:p>
  </w:endnote>
  <w:endnote w:type="continuationSeparator" w:id="0">
    <w:p w14:paraId="6CB73CEB" w14:textId="77777777" w:rsidR="007E02ED" w:rsidRDefault="007E02ED" w:rsidP="00E0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693A" w14:textId="77777777" w:rsidR="007E02ED" w:rsidRDefault="007E02ED" w:rsidP="00E0137C">
      <w:r>
        <w:separator/>
      </w:r>
    </w:p>
  </w:footnote>
  <w:footnote w:type="continuationSeparator" w:id="0">
    <w:p w14:paraId="24B6C3A9" w14:textId="77777777" w:rsidR="007E02ED" w:rsidRDefault="007E02ED" w:rsidP="00E0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9A0A21"/>
    <w:rsid w:val="00003D9D"/>
    <w:rsid w:val="000718C5"/>
    <w:rsid w:val="001D6789"/>
    <w:rsid w:val="005B5281"/>
    <w:rsid w:val="006A5C51"/>
    <w:rsid w:val="00747146"/>
    <w:rsid w:val="007E02ED"/>
    <w:rsid w:val="00A71E7D"/>
    <w:rsid w:val="00DC0981"/>
    <w:rsid w:val="00E0137C"/>
    <w:rsid w:val="479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E808B"/>
  <w15:docId w15:val="{886E9725-5FE0-46F7-892D-36C1CB08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137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0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137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夏 雨婷</cp:lastModifiedBy>
  <cp:revision>5</cp:revision>
  <dcterms:created xsi:type="dcterms:W3CDTF">2016-03-21T10:15:00Z</dcterms:created>
  <dcterms:modified xsi:type="dcterms:W3CDTF">2024-04-17T03:07:00Z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